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E6" w:rsidRDefault="00281DDE">
      <w:pPr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附件3：西华大学“西华杯”大学生创新创业项目各学院推荐名额分配表</w:t>
      </w:r>
    </w:p>
    <w:p w:rsidR="003C12E6" w:rsidRDefault="003C12E6"/>
    <w:tbl>
      <w:tblPr>
        <w:tblW w:w="7315" w:type="dxa"/>
        <w:jc w:val="center"/>
        <w:tblInd w:w="-1815" w:type="dxa"/>
        <w:tblLayout w:type="fixed"/>
        <w:tblLook w:val="04A0" w:firstRow="1" w:lastRow="0" w:firstColumn="1" w:lastColumn="0" w:noHBand="0" w:noVBand="1"/>
      </w:tblPr>
      <w:tblGrid>
        <w:gridCol w:w="4789"/>
        <w:gridCol w:w="2526"/>
      </w:tblGrid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F5967">
              <w:rPr>
                <w:rFonts w:ascii="宋体" w:hAnsi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F5967">
              <w:rPr>
                <w:rFonts w:ascii="宋体" w:hAnsi="宋体"/>
                <w:b/>
                <w:kern w:val="0"/>
                <w:sz w:val="24"/>
              </w:rPr>
              <w:t>推荐名额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机械工程学院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材料科学与工程学院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汽车与交通学院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能源与动力工程学院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食品与生物工程学院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土木建筑与环境学院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管理学院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</w:tr>
      <w:tr w:rsidR="007F5967" w:rsidTr="007F5967">
        <w:trPr>
          <w:trHeight w:val="366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电气与电子信息学院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计算机与软件工程学院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外国语学院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F5967" w:rsidTr="007F5967">
        <w:trPr>
          <w:trHeight w:val="315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经济学院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美术与设计学院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音乐与舞蹈学院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理学院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F5967" w:rsidTr="007F5967">
        <w:trPr>
          <w:trHeight w:val="39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西华学院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F5967" w:rsidTr="007F5967">
        <w:trPr>
          <w:trHeight w:val="30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人文学院、</w:t>
            </w:r>
          </w:p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知识产权学院、法学院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体育学院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1</w:t>
            </w:r>
            <w:bookmarkStart w:id="0" w:name="_GoBack"/>
            <w:bookmarkEnd w:id="0"/>
          </w:p>
        </w:tc>
      </w:tr>
      <w:tr w:rsidR="007F5967" w:rsidTr="007F5967">
        <w:trPr>
          <w:trHeight w:val="375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凤凰学院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社会发展学院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应用技术学院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学生组织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22111B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  <w:tr w:rsidR="007F5967" w:rsidTr="007F5967">
        <w:trPr>
          <w:trHeight w:val="360"/>
          <w:jc w:val="center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967" w:rsidRPr="007F5967" w:rsidRDefault="007F596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7F5967">
              <w:rPr>
                <w:rFonts w:ascii="宋体" w:hAnsi="宋体" w:hint="eastAsia"/>
                <w:kern w:val="0"/>
                <w:sz w:val="24"/>
              </w:rPr>
              <w:t>合计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967" w:rsidRPr="007F5967" w:rsidRDefault="0022111B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85</w:t>
            </w:r>
          </w:p>
        </w:tc>
      </w:tr>
    </w:tbl>
    <w:p w:rsidR="003C12E6" w:rsidRDefault="003C12E6"/>
    <w:sectPr w:rsidR="003C1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97" w:rsidRDefault="005C5697" w:rsidP="00281DDE">
      <w:r>
        <w:separator/>
      </w:r>
    </w:p>
  </w:endnote>
  <w:endnote w:type="continuationSeparator" w:id="0">
    <w:p w:rsidR="005C5697" w:rsidRDefault="005C5697" w:rsidP="0028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97" w:rsidRDefault="005C5697" w:rsidP="00281DDE">
      <w:r>
        <w:separator/>
      </w:r>
    </w:p>
  </w:footnote>
  <w:footnote w:type="continuationSeparator" w:id="0">
    <w:p w:rsidR="005C5697" w:rsidRDefault="005C5697" w:rsidP="0028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9D"/>
    <w:rsid w:val="00050FCD"/>
    <w:rsid w:val="0010202F"/>
    <w:rsid w:val="0022111B"/>
    <w:rsid w:val="00281DDE"/>
    <w:rsid w:val="003C12E6"/>
    <w:rsid w:val="005407F3"/>
    <w:rsid w:val="005C5697"/>
    <w:rsid w:val="0060090A"/>
    <w:rsid w:val="00781BF2"/>
    <w:rsid w:val="00796910"/>
    <w:rsid w:val="007F5967"/>
    <w:rsid w:val="00894F89"/>
    <w:rsid w:val="008E5393"/>
    <w:rsid w:val="00A80E9D"/>
    <w:rsid w:val="00B052BE"/>
    <w:rsid w:val="00CB62FA"/>
    <w:rsid w:val="00DB2D71"/>
    <w:rsid w:val="00EF5065"/>
    <w:rsid w:val="135F42CA"/>
    <w:rsid w:val="1DCC7D20"/>
    <w:rsid w:val="200275C2"/>
    <w:rsid w:val="2A180038"/>
    <w:rsid w:val="2A96092E"/>
    <w:rsid w:val="2F1C73E3"/>
    <w:rsid w:val="2FC61922"/>
    <w:rsid w:val="311F6505"/>
    <w:rsid w:val="37846ACF"/>
    <w:rsid w:val="378C579F"/>
    <w:rsid w:val="3A193471"/>
    <w:rsid w:val="3C3A5930"/>
    <w:rsid w:val="3E7C6298"/>
    <w:rsid w:val="43BF5DBE"/>
    <w:rsid w:val="456B5F78"/>
    <w:rsid w:val="46A8134F"/>
    <w:rsid w:val="58644FA5"/>
    <w:rsid w:val="59187BE2"/>
    <w:rsid w:val="5CBB292A"/>
    <w:rsid w:val="614651E5"/>
    <w:rsid w:val="654829E3"/>
    <w:rsid w:val="6A5C3B05"/>
    <w:rsid w:val="6C0A33F7"/>
    <w:rsid w:val="70524E71"/>
    <w:rsid w:val="731B6BF2"/>
    <w:rsid w:val="74B43C88"/>
    <w:rsid w:val="761C5880"/>
    <w:rsid w:val="7EFC7EA7"/>
    <w:rsid w:val="7F3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温超</dc:creator>
  <cp:lastModifiedBy>温超</cp:lastModifiedBy>
  <cp:revision>3</cp:revision>
  <dcterms:created xsi:type="dcterms:W3CDTF">2017-12-09T05:34:00Z</dcterms:created>
  <dcterms:modified xsi:type="dcterms:W3CDTF">2017-12-09T05:35:00Z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